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6AA3" w14:textId="611F6EAA" w:rsidR="00BB0CFC" w:rsidRPr="00BB0CFC" w:rsidRDefault="00952B86" w:rsidP="00D15F6C">
      <w:pPr>
        <w:jc w:val="center"/>
        <w:rPr>
          <w:rFonts w:ascii="Cooper Black" w:hAnsi="Cooper Black"/>
          <w:b/>
          <w:bCs/>
          <w:sz w:val="56"/>
          <w:szCs w:val="56"/>
        </w:rPr>
      </w:pPr>
      <w:r w:rsidRPr="000660C3">
        <w:rPr>
          <w:rFonts w:ascii="Cooper Black" w:hAnsi="Cooper Black"/>
          <w:b/>
          <w:bCs/>
          <w:sz w:val="56"/>
          <w:szCs w:val="56"/>
        </w:rPr>
        <w:t>LIL MAC C</w:t>
      </w:r>
      <w:r w:rsidR="000660C3">
        <w:rPr>
          <w:rFonts w:ascii="Cooper Black" w:hAnsi="Cooper Black"/>
          <w:b/>
          <w:bCs/>
          <w:sz w:val="56"/>
          <w:szCs w:val="56"/>
        </w:rPr>
        <w:t>HEER</w:t>
      </w:r>
    </w:p>
    <w:p w14:paraId="2A66CB27" w14:textId="77777777" w:rsidR="00BB0CFC" w:rsidRPr="00BB0CFC" w:rsidRDefault="00BB0CFC" w:rsidP="00BB0CFC">
      <w:r w:rsidRPr="00BB0CFC">
        <w:rPr>
          <w:b/>
          <w:bCs/>
        </w:rPr>
        <w:t>Athlete Name:</w:t>
      </w:r>
      <w:r w:rsidRPr="00BB0CFC">
        <w:t xml:space="preserve"> _______________________________________________</w:t>
      </w:r>
    </w:p>
    <w:p w14:paraId="448C6C23" w14:textId="1AE0DC7E" w:rsidR="00BB0CFC" w:rsidRPr="00BB0CFC" w:rsidRDefault="00BB0CFC" w:rsidP="00BB0CFC">
      <w:r w:rsidRPr="00BB0CFC">
        <w:rPr>
          <w:b/>
          <w:bCs/>
        </w:rPr>
        <w:t>Grade:</w:t>
      </w:r>
      <w:r w:rsidR="000660C3">
        <w:rPr>
          <w:b/>
          <w:bCs/>
        </w:rPr>
        <w:t xml:space="preserve"> </w:t>
      </w:r>
      <w:r w:rsidR="000660C3" w:rsidRPr="00B422D5">
        <w:t xml:space="preserve">(Going </w:t>
      </w:r>
      <w:r w:rsidR="00E031C8" w:rsidRPr="00B422D5">
        <w:t xml:space="preserve">into) </w:t>
      </w:r>
      <w:r w:rsidR="00E031C8" w:rsidRPr="00BB0CFC">
        <w:t>_</w:t>
      </w:r>
      <w:r w:rsidRPr="00BB0CFC">
        <w:t>___________</w:t>
      </w:r>
      <w:r w:rsidR="000660C3">
        <w:t>________</w:t>
      </w:r>
    </w:p>
    <w:p w14:paraId="5A1D53CE" w14:textId="333DD5B2" w:rsidR="00BB0CFC" w:rsidRPr="00BB0CFC" w:rsidRDefault="00BB0CFC" w:rsidP="00BB0CFC">
      <w:r w:rsidRPr="00BB0CFC">
        <w:rPr>
          <w:b/>
          <w:bCs/>
        </w:rPr>
        <w:t>Years with Lil Macs:</w:t>
      </w:r>
      <w:r w:rsidRPr="00BB0CFC">
        <w:t xml:space="preserve"> ___________________</w:t>
      </w:r>
    </w:p>
    <w:p w14:paraId="562A0B57" w14:textId="1B5869A9" w:rsidR="00CD2292" w:rsidRDefault="00CA60FE" w:rsidP="00BB0C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BC281" wp14:editId="326D14B3">
                <wp:simplePos x="0" y="0"/>
                <wp:positionH relativeFrom="column">
                  <wp:posOffset>3625850</wp:posOffset>
                </wp:positionH>
                <wp:positionV relativeFrom="paragraph">
                  <wp:posOffset>5715</wp:posOffset>
                </wp:positionV>
                <wp:extent cx="1308100" cy="488950"/>
                <wp:effectExtent l="0" t="0" r="25400" b="25400"/>
                <wp:wrapNone/>
                <wp:docPr id="17517987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488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D4F72" id="Rectangle: Rounded Corners 2" o:spid="_x0000_s1026" style="position:absolute;margin-left:285.5pt;margin-top:.45pt;width:103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+VSwIAAOkEAAAOAAAAZHJzL2Uyb0RvYy54bWysVE1vGjEQvVfqf7B8L7tLSUtQlgglSlUJ&#10;JSgkytl47bCq1+OODQv99R17YYlS1EPVi/F45s3H2zdcXe8aw7YKfQ225MUg50xZCVVtX0v+/HT3&#10;acyZD8JWwoBVJd8rz6+nHz9ctW6ihrAGUylklMT6SetKvg7BTbLMy7VqhB+AU5acGrARgUx8zSoU&#10;LWVvTDbM8y9ZC1g5BKm8p9fbzsmnKb/WSoYHrb0KzJScegvpxHSu4plNr8TkFYVb1/LQhviHLhpR&#10;Wyrap7oVQbAN1n+kamqJ4EGHgYQmA61rqdIMNE2Rv5tmuRZOpVmIHO96mvz/Syvvt0u3QKKhdX7i&#10;6Rqn2Gls4i/1x3aJrH1PltoFJumx+JyPi5w4leQbjceXF4nN7IR26MM3BQ2Ll5IjbGz1SF8kESW2&#10;cx+oLMUf48g4NZFuYW9U7MPYR6VZXVHZYUInfagbg2wr6MtWP4r4JSlXiowQXRvTg4pzIBOOoENs&#10;hKmkmR6YnwOeqvXRqSLY0AOb2gL+Hay7+OPU3axx7BVU+wUyhE6t3sm7mhicCx8WAkmeRDqtXHig&#10;QxtoSw6HG2drwF/n3mM8qYa8nLUk95L7nxuBijPz3ZKeLovRKO5HMkYXX4dk4FvP6q3HbpobIN4L&#10;Wm4n0zXGB3O8aoTmhTZzFquSS1hJtUsuAx6Nm9CtIe22VLNZCqOdcCLM7dLJmDyyGsXxtHsR6A4y&#10;CiTAeziuhpi8E1IXG5EWZpsAuk4qO/F64Jv2KQnmsPtxYd/aKer0DzX9DQAA//8DAFBLAwQUAAYA&#10;CAAAACEAnTkjrNsAAAAHAQAADwAAAGRycy9kb3ducmV2LnhtbEyPzU7DMBCE70i8g7VIXBB1gkrd&#10;hjgVQuLGAQoHjtt4G6f4J4rdNrw92xO9zWhWM9/W68k7caQx9TFoKGcFCAptNH3oNHx9vt4vQaSM&#10;waCLgTT8UoJ1c31VY2XiKXzQcZM7wSUhVajB5jxUUqbWksc0iwMFznZx9JjZjp00I5643Dv5UBQL&#10;6bEPvGBxoBdL7c/m4DW01nXz+dv+/U6Ri4t9Qlt+o9a3N9PzE4hMU/4/hjM+o0PDTNt4CCYJp+FR&#10;lfxL1rACwbFSiu32LFYgm1pe8jd/AAAA//8DAFBLAQItABQABgAIAAAAIQC2gziS/gAAAOEBAAAT&#10;AAAAAAAAAAAAAAAAAAAAAABbQ29udGVudF9UeXBlc10ueG1sUEsBAi0AFAAGAAgAAAAhADj9If/W&#10;AAAAlAEAAAsAAAAAAAAAAAAAAAAALwEAAF9yZWxzLy5yZWxzUEsBAi0AFAAGAAgAAAAhAM15v5VL&#10;AgAA6QQAAA4AAAAAAAAAAAAAAAAALgIAAGRycy9lMm9Eb2MueG1sUEsBAi0AFAAGAAgAAAAhAJ05&#10;I6zbAAAABwEAAA8AAAAAAAAAAAAAAAAApQQAAGRycy9kb3ducmV2LnhtbFBLBQYAAAAABAAEAPMA&#10;AACtBQAAAAA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30E4" wp14:editId="209360A7">
                <wp:simplePos x="0" y="0"/>
                <wp:positionH relativeFrom="column">
                  <wp:posOffset>1047750</wp:posOffset>
                </wp:positionH>
                <wp:positionV relativeFrom="paragraph">
                  <wp:posOffset>5715</wp:posOffset>
                </wp:positionV>
                <wp:extent cx="1308100" cy="488950"/>
                <wp:effectExtent l="0" t="0" r="25400" b="25400"/>
                <wp:wrapNone/>
                <wp:docPr id="166415051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488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00AD2" id="Rectangle: Rounded Corners 2" o:spid="_x0000_s1026" style="position:absolute;margin-left:82.5pt;margin-top:.45pt;width:103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+VSwIAAOkEAAAOAAAAZHJzL2Uyb0RvYy54bWysVE1vGjEQvVfqf7B8L7tLSUtQlgglSlUJ&#10;JSgkytl47bCq1+OODQv99R17YYlS1EPVi/F45s3H2zdcXe8aw7YKfQ225MUg50xZCVVtX0v+/HT3&#10;acyZD8JWwoBVJd8rz6+nHz9ctW6ihrAGUylklMT6SetKvg7BTbLMy7VqhB+AU5acGrARgUx8zSoU&#10;LWVvTDbM8y9ZC1g5BKm8p9fbzsmnKb/WSoYHrb0KzJScegvpxHSu4plNr8TkFYVb1/LQhviHLhpR&#10;Wyrap7oVQbAN1n+kamqJ4EGHgYQmA61rqdIMNE2Rv5tmuRZOpVmIHO96mvz/Syvvt0u3QKKhdX7i&#10;6Rqn2Gls4i/1x3aJrH1PltoFJumx+JyPi5w4leQbjceXF4nN7IR26MM3BQ2Ll5IjbGz1SF8kESW2&#10;cx+oLMUf48g4NZFuYW9U7MPYR6VZXVHZYUInfagbg2wr6MtWP4r4JSlXiowQXRvTg4pzIBOOoENs&#10;hKmkmR6YnwOeqvXRqSLY0AOb2gL+Hay7+OPU3axx7BVU+wUyhE6t3sm7mhicCx8WAkmeRDqtXHig&#10;QxtoSw6HG2drwF/n3mM8qYa8nLUk95L7nxuBijPz3ZKeLovRKO5HMkYXX4dk4FvP6q3HbpobIN4L&#10;Wm4n0zXGB3O8aoTmhTZzFquSS1hJtUsuAx6Nm9CtIe22VLNZCqOdcCLM7dLJmDyyGsXxtHsR6A4y&#10;CiTAeziuhpi8E1IXG5EWZpsAuk4qO/F64Jv2KQnmsPtxYd/aKer0DzX9DQAA//8DAFBLAwQUAAYA&#10;CAAAACEAz/XBVtoAAAAHAQAADwAAAGRycy9kb3ducmV2LnhtbEyPMU/DMBCFdyT+g3VILIg6gZLQ&#10;EKdCSGwMtDAwXpMjTrHPUey24d9zTDB+eqf3vqvXs3fqSFMcAhvIFxko4jZ0A/cG3t+er+9BxYTc&#10;oQtMBr4pwro5P6ux6sKJN3Tcpl5JCccKDdiUxkrr2FryGBdhJJbsM0wek+DU627Ck5R7p2+yrNAe&#10;B5YFiyM9WWq/tgdvoLWuXy5f9q9XJblQ7CPa/AONubyYHx9AJZrT3zH86os6NOK0CwfuonLCxZ38&#10;kgysQEl8W+aCOwNluQLd1Pq/f/MDAAD//wMAUEsBAi0AFAAGAAgAAAAhALaDOJL+AAAA4QEAABMA&#10;AAAAAAAAAAAAAAAAAAAAAFtDb250ZW50X1R5cGVzXS54bWxQSwECLQAUAAYACAAAACEAOP0h/9YA&#10;AACUAQAACwAAAAAAAAAAAAAAAAAvAQAAX3JlbHMvLnJlbHNQSwECLQAUAAYACAAAACEAzXm/lUsC&#10;AADpBAAADgAAAAAAAAAAAAAAAAAuAgAAZHJzL2Uyb0RvYy54bWxQSwECLQAUAAYACAAAACEAz/XB&#10;VtoAAAAHAQAADwAAAAAAAAAAAAAAAAClBAAAZHJzL2Rvd25yZXYueG1sUEsFBgAAAAAEAAQA8wAA&#10;AKwFAAAAAA==&#10;" fillcolor="white [3201]" strokecolor="black [3200]" strokeweight="1.5pt">
                <v:stroke joinstyle="miter"/>
              </v:roundrect>
            </w:pict>
          </mc:Fallback>
        </mc:AlternateContent>
      </w:r>
    </w:p>
    <w:p w14:paraId="4B7AA376" w14:textId="2C300ED0" w:rsidR="00BB0CFC" w:rsidRPr="00BB0CFC" w:rsidRDefault="00BB0CFC" w:rsidP="00BB0CFC">
      <w:r w:rsidRPr="00BB0CFC">
        <w:rPr>
          <w:b/>
          <w:bCs/>
        </w:rPr>
        <w:t>Skirt Number:</w:t>
      </w:r>
      <w:r w:rsidR="00536268">
        <w:t xml:space="preserve">                                                 </w:t>
      </w:r>
      <w:r>
        <w:t xml:space="preserve">    Vest</w:t>
      </w:r>
      <w:r w:rsidRPr="00BB0CFC">
        <w:rPr>
          <w:b/>
          <w:bCs/>
        </w:rPr>
        <w:t xml:space="preserve"> Number:</w:t>
      </w:r>
      <w:r w:rsidRPr="00BB0CFC">
        <w:t xml:space="preserve"> </w:t>
      </w:r>
    </w:p>
    <w:p w14:paraId="23D22737" w14:textId="77777777" w:rsidR="00C80A0C" w:rsidRDefault="00C80A0C" w:rsidP="00BB0CFC">
      <w:pPr>
        <w:rPr>
          <w:b/>
          <w:bCs/>
        </w:rPr>
      </w:pPr>
    </w:p>
    <w:p w14:paraId="65C30EF0" w14:textId="45E04AD5" w:rsidR="00BB0CFC" w:rsidRPr="00BB0CFC" w:rsidRDefault="00BB0CFC" w:rsidP="00BB0CFC">
      <w:r w:rsidRPr="00BB0CFC">
        <w:rPr>
          <w:b/>
          <w:bCs/>
        </w:rPr>
        <w:t>Uniform Deposit Check #:</w:t>
      </w:r>
      <w:r w:rsidRPr="00BB0CFC">
        <w:t xml:space="preserve"> _______________</w:t>
      </w:r>
      <w:r>
        <w:t xml:space="preserve"> </w:t>
      </w:r>
      <w:r w:rsidRPr="00BB0CFC">
        <w:rPr>
          <w:b/>
          <w:bCs/>
        </w:rPr>
        <w:t>Volunteer Check #:</w:t>
      </w:r>
      <w:r w:rsidRPr="00BB0CFC">
        <w:t xml:space="preserve"> _____________</w:t>
      </w:r>
      <w:r>
        <w:t>_____</w:t>
      </w:r>
    </w:p>
    <w:p w14:paraId="0720E768" w14:textId="77777777" w:rsidR="00BB0CFC" w:rsidRPr="00BB0CFC" w:rsidRDefault="00BB0CFC" w:rsidP="00BB0CFC">
      <w:pPr>
        <w:rPr>
          <w:b/>
          <w:bCs/>
          <w:i/>
          <w:iCs/>
          <w:u w:val="single"/>
        </w:rPr>
      </w:pPr>
      <w:r w:rsidRPr="00BB0CFC">
        <w:rPr>
          <w:b/>
          <w:bCs/>
          <w:i/>
          <w:iCs/>
          <w:u w:val="single"/>
        </w:rPr>
        <w:t>Parent / Guardian Information</w:t>
      </w:r>
    </w:p>
    <w:p w14:paraId="145A2892" w14:textId="77777777" w:rsidR="00BB0CFC" w:rsidRPr="00BB0CFC" w:rsidRDefault="00BB0CFC" w:rsidP="00BB0CFC">
      <w:r w:rsidRPr="00BB0CFC">
        <w:rPr>
          <w:b/>
          <w:bCs/>
        </w:rPr>
        <w:t>Parent / Guardian Name:</w:t>
      </w:r>
      <w:r w:rsidRPr="00BB0CFC">
        <w:t xml:space="preserve"> ______________________________________</w:t>
      </w:r>
    </w:p>
    <w:p w14:paraId="61D32DD2" w14:textId="77777777" w:rsidR="00BB0CFC" w:rsidRPr="00BB0CFC" w:rsidRDefault="00BB0CFC" w:rsidP="00BB0CFC">
      <w:r w:rsidRPr="00BB0CFC">
        <w:rPr>
          <w:b/>
          <w:bCs/>
        </w:rPr>
        <w:t>Parent / Guardian Phone Number:</w:t>
      </w:r>
      <w:r w:rsidRPr="00BB0CFC">
        <w:t xml:space="preserve"> ______________________________</w:t>
      </w:r>
    </w:p>
    <w:p w14:paraId="7D91C7BF" w14:textId="342D226A" w:rsidR="00BB0CFC" w:rsidRPr="00BB0CFC" w:rsidRDefault="00BB0CFC" w:rsidP="00BB0CFC"/>
    <w:p w14:paraId="5CA8F142" w14:textId="77777777" w:rsidR="00BB0CFC" w:rsidRPr="00BB0CFC" w:rsidRDefault="00BB0CFC" w:rsidP="00BB0CFC">
      <w:pPr>
        <w:rPr>
          <w:b/>
          <w:bCs/>
          <w:i/>
          <w:iCs/>
          <w:u w:val="single"/>
        </w:rPr>
      </w:pPr>
      <w:r w:rsidRPr="00BB0CFC">
        <w:rPr>
          <w:b/>
          <w:bCs/>
          <w:i/>
          <w:iCs/>
          <w:u w:val="single"/>
        </w:rPr>
        <w:t>Tumbling Skills (check or write in)</w:t>
      </w:r>
    </w:p>
    <w:p w14:paraId="583C4904" w14:textId="42C82042" w:rsidR="00BB0CFC" w:rsidRPr="00BB0CFC" w:rsidRDefault="00BB0CFC" w:rsidP="00BB0CFC">
      <w:r w:rsidRPr="00BB0CFC">
        <w:t xml:space="preserve">☐ None ☐ Forward Roll ☐ Cartwheel ☐ Round Off ☐ Back Walkover ☐ Front Walkover ☐ Back Handspring ☐ Multiple Back Handsprings ☐ Tucks / Advanced Skills </w:t>
      </w:r>
    </w:p>
    <w:p w14:paraId="58FB3CE5" w14:textId="77777777" w:rsidR="00952B86" w:rsidRDefault="00952B86" w:rsidP="00BB0CFC"/>
    <w:p w14:paraId="30BCAA99" w14:textId="4D087848" w:rsidR="00BB0CFC" w:rsidRPr="00BB0CFC" w:rsidRDefault="00BB0CFC" w:rsidP="00BB0CFC">
      <w:pPr>
        <w:rPr>
          <w:b/>
          <w:bCs/>
          <w:i/>
          <w:iCs/>
          <w:u w:val="single"/>
        </w:rPr>
      </w:pPr>
      <w:r w:rsidRPr="00BB0CFC">
        <w:rPr>
          <w:b/>
          <w:bCs/>
          <w:i/>
          <w:iCs/>
          <w:u w:val="single"/>
        </w:rPr>
        <w:t>Siblings Playing Football</w:t>
      </w:r>
    </w:p>
    <w:p w14:paraId="50E974D1" w14:textId="77777777" w:rsidR="00BB0CFC" w:rsidRPr="00BB0CFC" w:rsidRDefault="00BB0CFC" w:rsidP="00BB0CFC">
      <w:r w:rsidRPr="00BB0CFC">
        <w:rPr>
          <w:b/>
          <w:bCs/>
        </w:rPr>
        <w:t>Sibling Name(s):</w:t>
      </w:r>
      <w:r w:rsidRPr="00BB0CFC">
        <w:t xml:space="preserve"> _____________________________________________</w:t>
      </w:r>
    </w:p>
    <w:p w14:paraId="27334979" w14:textId="2D050211" w:rsidR="00BB0CFC" w:rsidRPr="00BB0CFC" w:rsidRDefault="00BB0CFC" w:rsidP="00BB0CFC">
      <w:r w:rsidRPr="00BB0CFC">
        <w:rPr>
          <w:b/>
          <w:bCs/>
        </w:rPr>
        <w:t>Type of Football:</w:t>
      </w:r>
      <w:r w:rsidRPr="00BB0CFC">
        <w:t xml:space="preserve"> ☐ Tackle ☐ Flag </w:t>
      </w:r>
    </w:p>
    <w:p w14:paraId="75966EBC" w14:textId="4D7936B4" w:rsidR="00BB0CFC" w:rsidRPr="00BB0CFC" w:rsidRDefault="00BB0CFC" w:rsidP="00BB0CFC">
      <w:r w:rsidRPr="00BB0CFC">
        <w:rPr>
          <w:b/>
          <w:bCs/>
        </w:rPr>
        <w:t>Sibling Grade:</w:t>
      </w:r>
      <w:r w:rsidR="00F60199">
        <w:rPr>
          <w:b/>
          <w:bCs/>
        </w:rPr>
        <w:t xml:space="preserve"> </w:t>
      </w:r>
      <w:r w:rsidR="00F60199" w:rsidRPr="00B422D5">
        <w:t>(Going into)</w:t>
      </w:r>
      <w:r w:rsidR="00F60199" w:rsidRPr="00B422D5">
        <w:rPr>
          <w:b/>
          <w:bCs/>
        </w:rPr>
        <w:t xml:space="preserve"> </w:t>
      </w:r>
      <w:r w:rsidR="00F60199" w:rsidRPr="00BB0CFC">
        <w:t>_</w:t>
      </w:r>
      <w:r w:rsidRPr="00BB0CFC">
        <w:t>______________________________</w:t>
      </w:r>
    </w:p>
    <w:p w14:paraId="0A009979" w14:textId="0306B673" w:rsidR="00BB0CFC" w:rsidRDefault="00BB0CFC" w:rsidP="00BB0CFC">
      <w:pPr>
        <w:rPr>
          <w:b/>
          <w:bCs/>
        </w:rPr>
      </w:pPr>
      <w:r w:rsidRPr="00BB0CFC">
        <w:rPr>
          <w:b/>
          <w:bCs/>
        </w:rPr>
        <w:t>Cheer Coach Request (</w:t>
      </w:r>
      <w:r w:rsidR="00DA7C72" w:rsidRPr="00BB0CFC">
        <w:t>Reques</w:t>
      </w:r>
      <w:r w:rsidR="00CD2292">
        <w:t>t</w:t>
      </w:r>
      <w:r w:rsidR="00DA7C72" w:rsidRPr="00BB0CFC">
        <w:t xml:space="preserve"> will be considered not guaranteed.</w:t>
      </w:r>
      <w:r w:rsidRPr="00BB0CFC">
        <w:rPr>
          <w:b/>
          <w:bCs/>
        </w:rPr>
        <w:t>)</w:t>
      </w:r>
    </w:p>
    <w:p w14:paraId="5AFAD3C9" w14:textId="1C5ABB90" w:rsidR="004126A7" w:rsidRPr="00BB0CFC" w:rsidRDefault="00313A4E" w:rsidP="00BB0CFC">
      <w:r>
        <w:rPr>
          <w:b/>
          <w:bCs/>
        </w:rPr>
        <w:t>________________________________________________________________</w:t>
      </w:r>
    </w:p>
    <w:p w14:paraId="2AD27E8C" w14:textId="65338A96" w:rsidR="005D1E61" w:rsidRDefault="00BB0CFC">
      <w:r w:rsidRPr="00BB0CFC">
        <w:t>Notes: _______________________________________________________</w:t>
      </w:r>
      <w:r w:rsidR="00DA7C72">
        <w:t>_____________________________</w:t>
      </w:r>
      <w:r w:rsidR="0096778B">
        <w:t>________________________________________________________________________________________________________________________________________________________________________</w:t>
      </w:r>
    </w:p>
    <w:sectPr w:rsidR="005D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643"/>
    <w:multiLevelType w:val="multilevel"/>
    <w:tmpl w:val="B146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80143"/>
    <w:multiLevelType w:val="multilevel"/>
    <w:tmpl w:val="3A58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B1067"/>
    <w:multiLevelType w:val="multilevel"/>
    <w:tmpl w:val="DA2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E36FF"/>
    <w:multiLevelType w:val="multilevel"/>
    <w:tmpl w:val="344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D07A0"/>
    <w:multiLevelType w:val="multilevel"/>
    <w:tmpl w:val="6E1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67190">
    <w:abstractNumId w:val="0"/>
  </w:num>
  <w:num w:numId="2" w16cid:durableId="581179657">
    <w:abstractNumId w:val="3"/>
  </w:num>
  <w:num w:numId="3" w16cid:durableId="651761071">
    <w:abstractNumId w:val="1"/>
  </w:num>
  <w:num w:numId="4" w16cid:durableId="341591911">
    <w:abstractNumId w:val="4"/>
  </w:num>
  <w:num w:numId="5" w16cid:durableId="117172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10"/>
    <w:rsid w:val="000660C3"/>
    <w:rsid w:val="000D3B5D"/>
    <w:rsid w:val="002447A7"/>
    <w:rsid w:val="00313A4E"/>
    <w:rsid w:val="004126A7"/>
    <w:rsid w:val="00536268"/>
    <w:rsid w:val="005862D7"/>
    <w:rsid w:val="005D1E61"/>
    <w:rsid w:val="00952B86"/>
    <w:rsid w:val="0096778B"/>
    <w:rsid w:val="00B30A9B"/>
    <w:rsid w:val="00B422D5"/>
    <w:rsid w:val="00BB0CFC"/>
    <w:rsid w:val="00BD1591"/>
    <w:rsid w:val="00C05C96"/>
    <w:rsid w:val="00C15159"/>
    <w:rsid w:val="00C80A0C"/>
    <w:rsid w:val="00CA60FE"/>
    <w:rsid w:val="00CD2292"/>
    <w:rsid w:val="00D15F6C"/>
    <w:rsid w:val="00DA7C72"/>
    <w:rsid w:val="00E031C8"/>
    <w:rsid w:val="00E4298B"/>
    <w:rsid w:val="00EC39C9"/>
    <w:rsid w:val="00F60199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4B45"/>
  <w15:chartTrackingRefBased/>
  <w15:docId w15:val="{008971B0-8A06-4EF7-8F25-940E8BC9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1064</Characters>
  <Application>Microsoft Office Word</Application>
  <DocSecurity>0</DocSecurity>
  <Lines>1064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Jeremiah, Nicholas M.</dc:creator>
  <cp:keywords/>
  <dc:description/>
  <cp:lastModifiedBy>Jeremiah, Nicholas M.</cp:lastModifiedBy>
  <cp:revision>2</cp:revision>
  <dcterms:created xsi:type="dcterms:W3CDTF">2026-05-05T12:19:00Z</dcterms:created>
  <dcterms:modified xsi:type="dcterms:W3CDTF">2026-05-05T12:19:00Z</dcterms:modified>
</cp:coreProperties>
</file>